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3AE6" w14:textId="13AF5E1D" w:rsidR="000825BE" w:rsidRPr="00B7523C" w:rsidRDefault="00A879F0" w:rsidP="00B752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 xml:space="preserve">Александра </w:t>
      </w:r>
      <w:r w:rsidR="000825BE" w:rsidRPr="00B7523C">
        <w:rPr>
          <w:rFonts w:ascii="Times New Roman" w:hAnsi="Times New Roman" w:cs="Times New Roman"/>
          <w:bCs/>
          <w:sz w:val="28"/>
          <w:szCs w:val="28"/>
        </w:rPr>
        <w:t>Сальникова</w:t>
      </w:r>
    </w:p>
    <w:p w14:paraId="14A98976" w14:textId="77777777" w:rsidR="000825BE" w:rsidRPr="00B7523C" w:rsidRDefault="000825BE" w:rsidP="00B7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A9390" w14:textId="45FBC9FD" w:rsidR="00840958" w:rsidRPr="00B7523C" w:rsidRDefault="0012773E" w:rsidP="00B752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sz w:val="28"/>
          <w:szCs w:val="28"/>
        </w:rPr>
        <w:t>«РЕФЛЕКЦИЯ»</w:t>
      </w:r>
    </w:p>
    <w:p w14:paraId="46A08334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825C7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677E370E" w14:textId="48100E66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наверное, пойдемте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меня закончились деньги, но я хотел бы выпить еще пива и знаю, где мы могли бы это сделать.</w:t>
      </w:r>
    </w:p>
    <w:p w14:paraId="36A8BB00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ABD28" w14:textId="2B053539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ОНО</w:t>
      </w:r>
    </w:p>
    <w:p w14:paraId="56D745F3" w14:textId="1CD8A516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сидите, я принесу.</w:t>
      </w:r>
      <w:bookmarkStart w:id="0" w:name="_GoBack"/>
      <w:bookmarkEnd w:id="0"/>
    </w:p>
    <w:p w14:paraId="1BA371BE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4F572B" w14:textId="48500508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ОНО идет к вешалке, берет куртку Я.</w:t>
      </w:r>
    </w:p>
    <w:p w14:paraId="46D001F5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E7FF14" w14:textId="40DDE624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ОНО</w:t>
      </w:r>
    </w:p>
    <w:p w14:paraId="43316B65" w14:textId="1BD2C294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это мне</w:t>
      </w:r>
      <w:proofErr w:type="gramStart"/>
      <w:r w:rsidRPr="00B752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7523C">
        <w:rPr>
          <w:rFonts w:ascii="Times New Roman" w:hAnsi="Times New Roman" w:cs="Times New Roman"/>
          <w:bCs/>
          <w:sz w:val="28"/>
          <w:szCs w:val="28"/>
        </w:rPr>
        <w:t xml:space="preserve"> вы вот это надевайте.</w:t>
      </w:r>
    </w:p>
    <w:p w14:paraId="59F1E652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DAF75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Я надевает вещи ОНО. ОНО поясняет:</w:t>
      </w:r>
    </w:p>
    <w:p w14:paraId="7DE0E2E8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DE275" w14:textId="7F7F76E3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ОНО</w:t>
      </w:r>
    </w:p>
    <w:p w14:paraId="0D9565DE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очень люблю всякие травести.</w:t>
      </w:r>
    </w:p>
    <w:p w14:paraId="3771B470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40EC5" w14:textId="5800DB79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и ОНО выходят из бара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дут по улице.</w:t>
      </w:r>
    </w:p>
    <w:p w14:paraId="22576C7E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9D7D9" w14:textId="33F09849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ОНО</w:t>
      </w:r>
    </w:p>
    <w:p w14:paraId="3C0A4A8B" w14:textId="300EEE81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3C">
        <w:rPr>
          <w:rFonts w:ascii="Times New Roman" w:hAnsi="Times New Roman" w:cs="Times New Roman"/>
          <w:bCs/>
          <w:sz w:val="28"/>
          <w:szCs w:val="28"/>
        </w:rPr>
        <w:t>можно я вас обниму? это безо всякого эротизма, так просто удобнее будет идти.</w:t>
      </w:r>
    </w:p>
    <w:p w14:paraId="71DA7E80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F06CF" w14:textId="77777777" w:rsidR="008A793F" w:rsidRPr="00B7523C" w:rsidRDefault="008A793F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3E3B1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6FB2EC6B" w14:textId="47E0975D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как пожелаете.</w:t>
      </w:r>
    </w:p>
    <w:p w14:paraId="3E24AD06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E853D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>Я и ОНО идут в обнимку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кользят по льду. рядом останавливается такси. из него выходит СВЕРХ-Я.</w:t>
      </w:r>
    </w:p>
    <w:p w14:paraId="681A48A1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12FAA" w14:textId="0E1BB616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526E6B2B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о! это же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! привет,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!</w:t>
      </w:r>
    </w:p>
    <w:p w14:paraId="7112255D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04B55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 не слышит и достает с заднего сидения большую коробку.</w:t>
      </w:r>
    </w:p>
    <w:p w14:paraId="37C6E11C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6B1DB" w14:textId="582521AA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72D211B8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! привет!</w:t>
      </w:r>
    </w:p>
    <w:p w14:paraId="7FFEC703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5B200" w14:textId="23894F0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 поворачивается.</w:t>
      </w:r>
    </w:p>
    <w:p w14:paraId="7D2AAA33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05EA3" w14:textId="65A971F8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1CCB73A6" w14:textId="30861A4D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, знакомься, это оно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но -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.</w:t>
      </w:r>
    </w:p>
    <w:p w14:paraId="44207861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6E93F" w14:textId="23ABC255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001EDEB9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очень приятно.</w:t>
      </w:r>
    </w:p>
    <w:p w14:paraId="3B53019A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132BB" w14:textId="0F4AFFDD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63B42A97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, пойдемте с нами пить в «чайник»?</w:t>
      </w:r>
    </w:p>
    <w:p w14:paraId="11D2CA09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D7350" w14:textId="4B46719D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595DBF2B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в «чайник»?</w:t>
      </w:r>
    </w:p>
    <w:p w14:paraId="7C7BBF2A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F2A27" w14:textId="77777777" w:rsidR="00134F29" w:rsidRPr="00B7523C" w:rsidRDefault="00134F29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1B9B3" w14:textId="688173F1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6A1DE336" w14:textId="4949D192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тот, что на перекрестке.</w:t>
      </w:r>
    </w:p>
    <w:p w14:paraId="17A290FF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13C36" w14:textId="2FF9B2E5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0E8FB897" w14:textId="1950C16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>я так понимаю, учитывая всю удивительность этой случайности, я не вправе отказаться?</w:t>
      </w:r>
    </w:p>
    <w:p w14:paraId="3AA92B95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9CBD9" w14:textId="4A184776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380DF9B5" w14:textId="207A58CE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типа.</w:t>
      </w:r>
    </w:p>
    <w:p w14:paraId="0B315F3C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F4968" w14:textId="10AD8FA3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4B4FCEA2" w14:textId="6D6C078D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3C">
        <w:rPr>
          <w:rFonts w:ascii="Times New Roman" w:hAnsi="Times New Roman" w:cs="Times New Roman"/>
          <w:sz w:val="28"/>
          <w:szCs w:val="28"/>
        </w:rPr>
        <w:t>тогда подождите, я избавлюсь от - вот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B7523C">
        <w:rPr>
          <w:rFonts w:ascii="Times New Roman" w:hAnsi="Times New Roman" w:cs="Times New Roman"/>
          <w:sz w:val="28"/>
          <w:szCs w:val="28"/>
          <w:lang w:val="en-US"/>
        </w:rPr>
        <w:t>к</w:t>
      </w:r>
      <w:proofErr w:type="gramEnd"/>
      <w:r w:rsidRPr="00B7523C">
        <w:rPr>
          <w:rFonts w:ascii="Times New Roman" w:hAnsi="Times New Roman" w:cs="Times New Roman"/>
          <w:sz w:val="28"/>
          <w:szCs w:val="28"/>
          <w:lang w:val="en-US"/>
        </w:rPr>
        <w:t>оробка</w:t>
      </w:r>
      <w:proofErr w:type="spellEnd"/>
      <w:r w:rsidRPr="00B752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B6EB01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625889" w14:textId="646A93EC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52EB4B12" w14:textId="67B9AD8F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мы подождем вас в «чайнике».</w:t>
      </w:r>
    </w:p>
    <w:p w14:paraId="27ABE06F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DD593" w14:textId="59442535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7E87144F" w14:textId="26544F6D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договорились.</w:t>
      </w:r>
    </w:p>
    <w:p w14:paraId="1F230579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5C6A8" w14:textId="0B77D50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 удаляется. Я и ОНО идут дальше.</w:t>
      </w:r>
    </w:p>
    <w:p w14:paraId="15F2CA64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B0A04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3FCBEAF5" w14:textId="23B3785A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 xml:space="preserve">вы просто не представляете! нет, вы просто представить себе не можете! знаете, </w:t>
      </w:r>
      <w:r w:rsidR="005D1066" w:rsidRPr="00B7523C">
        <w:rPr>
          <w:rFonts w:ascii="Times New Roman" w:hAnsi="Times New Roman" w:cs="Times New Roman"/>
          <w:sz w:val="28"/>
          <w:szCs w:val="28"/>
        </w:rPr>
        <w:t>кто это? это он, это, мать его, он!</w:t>
      </w:r>
      <w:r w:rsidRPr="00B7523C">
        <w:rPr>
          <w:rFonts w:ascii="Times New Roman" w:hAnsi="Times New Roman" w:cs="Times New Roman"/>
          <w:sz w:val="28"/>
          <w:szCs w:val="28"/>
        </w:rPr>
        <w:t xml:space="preserve"> вот я вам только </w:t>
      </w:r>
      <w:r w:rsidR="005D1066" w:rsidRPr="00B7523C">
        <w:rPr>
          <w:rFonts w:ascii="Times New Roman" w:hAnsi="Times New Roman" w:cs="Times New Roman"/>
          <w:sz w:val="28"/>
          <w:szCs w:val="28"/>
        </w:rPr>
        <w:t>про него как раз</w:t>
      </w:r>
      <w:r w:rsidRPr="00B7523C">
        <w:rPr>
          <w:rFonts w:ascii="Times New Roman" w:hAnsi="Times New Roman" w:cs="Times New Roman"/>
          <w:sz w:val="28"/>
          <w:szCs w:val="28"/>
        </w:rPr>
        <w:t xml:space="preserve">, это же он - мой незавершенный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14:paraId="0D0198FE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EF8A" w14:textId="5F75FC62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4F303B80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вот оно что!</w:t>
      </w:r>
    </w:p>
    <w:p w14:paraId="08678A73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7154E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6738F54D" w14:textId="034F30A6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извините, не пристало мне так сквернословить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ы со мной на вы, а я.</w:t>
      </w:r>
    </w:p>
    <w:p w14:paraId="0F276C02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744D1" w14:textId="4C60137E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72C7F9B0" w14:textId="52DB6EBC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что вы, так же оно даже</w:t>
      </w:r>
      <w:r w:rsidR="00A31A83" w:rsidRPr="00B7523C">
        <w:rPr>
          <w:rFonts w:ascii="Times New Roman" w:hAnsi="Times New Roman" w:cs="Times New Roman"/>
          <w:sz w:val="28"/>
          <w:szCs w:val="28"/>
        </w:rPr>
        <w:t xml:space="preserve"> еще и</w:t>
      </w:r>
      <w:r w:rsidRPr="00B7523C">
        <w:rPr>
          <w:rFonts w:ascii="Times New Roman" w:hAnsi="Times New Roman" w:cs="Times New Roman"/>
          <w:sz w:val="28"/>
          <w:szCs w:val="28"/>
        </w:rPr>
        <w:t xml:space="preserve"> лучше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рекрасно, когда есть противоречие!</w:t>
      </w:r>
    </w:p>
    <w:p w14:paraId="7CC2C733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0EFE1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и ОНО заходят в «чайник».</w:t>
      </w:r>
    </w:p>
    <w:p w14:paraId="16D6464C" w14:textId="77777777" w:rsidR="001F0638" w:rsidRPr="00B7523C" w:rsidRDefault="001F0638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130D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ACC924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два пива. </w:t>
      </w:r>
    </w:p>
    <w:p w14:paraId="0515BC7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CCE72" w14:textId="5EA00133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Я и ОНО </w:t>
      </w:r>
      <w:r w:rsidR="00607EF2" w:rsidRPr="00B7523C">
        <w:rPr>
          <w:rFonts w:ascii="Times New Roman" w:hAnsi="Times New Roman" w:cs="Times New Roman"/>
          <w:sz w:val="28"/>
          <w:szCs w:val="28"/>
        </w:rPr>
        <w:t xml:space="preserve">садятся </w:t>
      </w:r>
      <w:r w:rsidRPr="00B7523C">
        <w:rPr>
          <w:rFonts w:ascii="Times New Roman" w:hAnsi="Times New Roman" w:cs="Times New Roman"/>
          <w:sz w:val="28"/>
          <w:szCs w:val="28"/>
        </w:rPr>
        <w:t>за столик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м приносят два пива. </w:t>
      </w:r>
    </w:p>
    <w:p w14:paraId="70B8A66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3D59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37B4FF1B" w14:textId="35DC3416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нет, садитесь рядом со мной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ейчас придет этот ваш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 и мне будет неприятно. </w:t>
      </w:r>
    </w:p>
    <w:p w14:paraId="35AB8A2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976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6CBFAB05" w14:textId="12F18A9A" w:rsidR="00960613" w:rsidRPr="00B7523C" w:rsidRDefault="00696A0D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да</w:t>
      </w:r>
      <w:r w:rsidR="00960613" w:rsidRPr="00B7523C">
        <w:rPr>
          <w:rFonts w:ascii="Times New Roman" w:hAnsi="Times New Roman" w:cs="Times New Roman"/>
          <w:sz w:val="28"/>
          <w:szCs w:val="28"/>
        </w:rPr>
        <w:t xml:space="preserve"> я пошутила</w:t>
      </w:r>
      <w:proofErr w:type="gramStart"/>
      <w:r w:rsidR="00960613"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613"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613" w:rsidRPr="00B7523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60613" w:rsidRPr="00B7523C">
        <w:rPr>
          <w:rFonts w:ascii="Times New Roman" w:hAnsi="Times New Roman" w:cs="Times New Roman"/>
          <w:sz w:val="28"/>
          <w:szCs w:val="28"/>
        </w:rPr>
        <w:t>то просто мой хороший друг.</w:t>
      </w:r>
    </w:p>
    <w:p w14:paraId="1010DAE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A7B9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ОНО </w:t>
      </w:r>
    </w:p>
    <w:p w14:paraId="345498D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о. как же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онечно, вы пошутили. а кто он вообще, кстати, этот ваш просто хороший друг?</w:t>
      </w:r>
    </w:p>
    <w:p w14:paraId="2C7743B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CDF3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49BC8C8F" w14:textId="4F42BE60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учится на маркетолога во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франции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937B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B6BA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BADCF65" w14:textId="7EF4A3EB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нормально. </w:t>
      </w:r>
    </w:p>
    <w:p w14:paraId="45FA147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094C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Я и ОНО сидят рядом и пьют пиво. </w:t>
      </w:r>
    </w:p>
    <w:p w14:paraId="1987F42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D501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06E5208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пиво, к слову, полностью оправдывает свою стоимость. </w:t>
      </w:r>
    </w:p>
    <w:p w14:paraId="1F1D7CB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534C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>Я</w:t>
      </w:r>
    </w:p>
    <w:p w14:paraId="7F06325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контрапункт бурбону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рекрасное противоречие.</w:t>
      </w:r>
    </w:p>
    <w:p w14:paraId="2BC55BF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4F29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34BC1E2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должен вам сказать, вы только не обижайтесь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о на следующую встречу не приходите, пожалуйста, с накрашенными губами. ненавижу накрашенные губы.</w:t>
      </w:r>
    </w:p>
    <w:p w14:paraId="2FDD324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C60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7E02A8E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хотите, я могу стереть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одайте мне салфетку. </w:t>
      </w:r>
    </w:p>
    <w:p w14:paraId="4717504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BF6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E0DFBA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пожалуй, не подам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десь вот роза какая-то стоит. вот, сотрите, пожалуйста ваши губы розой.</w:t>
      </w:r>
    </w:p>
    <w:p w14:paraId="697C027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1BAF7" w14:textId="0B45848D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идиотски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 смеется, стирает губы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отом ломает стебель розы - укорачивает.</w:t>
      </w:r>
    </w:p>
    <w:p w14:paraId="73FE95D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08C7E3A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у вас есть нагрудный карман?</w:t>
      </w:r>
    </w:p>
    <w:p w14:paraId="77744EB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C70F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4685725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давайте-ка поищем.</w:t>
      </w:r>
    </w:p>
    <w:p w14:paraId="0880549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8F3C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29EDD0F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вот. </w:t>
      </w:r>
    </w:p>
    <w:p w14:paraId="2377921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C52D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вставляет короткую розу в карман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ставшиеся части стебля ОНО помещает себе за ухо, чтобы листья красиво обрамляли его лицо. входит СВЕРХ-Я. садится.</w:t>
      </w:r>
    </w:p>
    <w:p w14:paraId="687233A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4870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СВЕРХ-Я </w:t>
      </w:r>
    </w:p>
    <w:p w14:paraId="7A2DE17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>почему решили здесь?</w:t>
      </w:r>
    </w:p>
    <w:p w14:paraId="4D2EEFE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6C4E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AAC335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а давно ли вы пили пиво за 99 рублей? кстати, на вы или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ты?</w:t>
      </w:r>
    </w:p>
    <w:p w14:paraId="2B3AB2F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0EBE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СВЕРХ-Я </w:t>
      </w:r>
    </w:p>
    <w:p w14:paraId="0696B08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можно и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ты.</w:t>
      </w:r>
    </w:p>
    <w:p w14:paraId="5DFFA41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770F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56C535F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попробуй?</w:t>
      </w:r>
    </w:p>
    <w:p w14:paraId="66B4A2E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9F45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двигает бокал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дновременно с Я двигает бокал и ОНО. </w:t>
      </w:r>
    </w:p>
    <w:p w14:paraId="567ED26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B2A8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СВЕРХ-Я </w:t>
      </w:r>
    </w:p>
    <w:p w14:paraId="767BB78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квантовый скачок: поскольку я не люблю выбирать, попробую из обоих бокалов.</w:t>
      </w:r>
    </w:p>
    <w:p w14:paraId="033D06F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0354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пробует.</w:t>
      </w:r>
    </w:p>
    <w:p w14:paraId="5548A39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8843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СВЕРХ-Я </w:t>
      </w:r>
    </w:p>
    <w:p w14:paraId="67B4F9D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ну, никакое это, конечно, не пиво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слиная моча.</w:t>
      </w:r>
    </w:p>
    <w:p w14:paraId="24E1680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F98F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4C7D560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нет так нет, как говорится.</w:t>
      </w:r>
    </w:p>
    <w:p w14:paraId="4F8364DF" w14:textId="04FABB11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7EC1AAD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надо же! кстати, вот что такое квантовый скачок. </w:t>
      </w:r>
    </w:p>
    <w:p w14:paraId="66C395D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7C7F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 переливает пиво из одного бокала в другой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иво туда не помещается и льется по столу. СВЕРХ-Я недоволен. Я смеется и пытается собрать лишнюю жидкость салфетками.</w:t>
      </w:r>
    </w:p>
    <w:p w14:paraId="5A9E784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88B2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077FA88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интересно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о я имел в виду скорее квантовую неопределенность.</w:t>
      </w:r>
    </w:p>
    <w:p w14:paraId="4770BD2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4410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6310740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теперь уже поздно. </w:t>
      </w:r>
    </w:p>
    <w:p w14:paraId="0940F8E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8A7A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пауза.</w:t>
      </w:r>
    </w:p>
    <w:p w14:paraId="2763A7C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352934E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а чем вы, то есть ты, собственно занимаешься?</w:t>
      </w:r>
    </w:p>
    <w:p w14:paraId="08E0063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B6CE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6F6ED77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стратегический маркетолог.</w:t>
      </w:r>
    </w:p>
    <w:p w14:paraId="0A4C53B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3329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029D3A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а. типа ценники на хлеб развешиваешь?</w:t>
      </w:r>
    </w:p>
    <w:p w14:paraId="7FA8A77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D9A9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649026D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типа того. </w:t>
      </w:r>
    </w:p>
    <w:p w14:paraId="092FB2D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DCC8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ОНО </w:t>
      </w:r>
    </w:p>
    <w:p w14:paraId="0ECC6E1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говорят, ты француз? </w:t>
      </w:r>
    </w:p>
    <w:p w14:paraId="53A8961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3B8F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0F2CB5A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русский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о учусь во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франции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279A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B4C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501EAC8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 значит, вешаешь ценники на багеты.</w:t>
      </w:r>
    </w:p>
    <w:p w14:paraId="43CCCC1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F936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6FD8EB8C" w14:textId="28B89E59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можно и так сказать. </w:t>
      </w:r>
    </w:p>
    <w:p w14:paraId="4D9F738E" w14:textId="77777777" w:rsidR="00CF3D73" w:rsidRPr="00B7523C" w:rsidRDefault="00CF3D7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14E3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4BB2BDF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может, выпьешь чего? давай, посмотрим, что у нас тут в меню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иво, глинтвейн, вино… о. есть вино - называется «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франция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». мне кажется, тебе подойдет.</w:t>
      </w:r>
    </w:p>
    <w:p w14:paraId="232F98A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047A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СВЕРХ-Я </w:t>
      </w:r>
    </w:p>
    <w:p w14:paraId="49C9138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спасибо, я, пожалуй, откажусь. </w:t>
      </w:r>
    </w:p>
    <w:p w14:paraId="41FFF23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D358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16FC33D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как знаешь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мы, пожалуй, выпьем еще пива. </w:t>
      </w:r>
    </w:p>
    <w:p w14:paraId="645CD1B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6057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 обращается к Я.</w:t>
      </w:r>
    </w:p>
    <w:p w14:paraId="2E6C719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F3D2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7EA901C" w14:textId="38DF95B2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вы знаете, это прекрасно, абсолютно прекрасно, что мы с вами вот так вот напились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от сидим мы. я, увенчанный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 розы. и сама роза, вся в ваших губах, чудесным образом покоится в моем нагрудном кармане. и, кажется, мы </w:t>
      </w:r>
      <w:r w:rsidR="00273A47" w:rsidRPr="00B7523C">
        <w:rPr>
          <w:rFonts w:ascii="Times New Roman" w:hAnsi="Times New Roman" w:cs="Times New Roman"/>
          <w:sz w:val="28"/>
          <w:szCs w:val="28"/>
        </w:rPr>
        <w:t>аннулировали с вам</w:t>
      </w:r>
      <w:r w:rsidR="0061501E" w:rsidRPr="00B7523C">
        <w:rPr>
          <w:rFonts w:ascii="Times New Roman" w:hAnsi="Times New Roman" w:cs="Times New Roman"/>
          <w:sz w:val="28"/>
          <w:szCs w:val="28"/>
        </w:rPr>
        <w:t>и совершенно все недосказанности</w:t>
      </w:r>
      <w:r w:rsidRPr="00B7523C">
        <w:rPr>
          <w:rFonts w:ascii="Times New Roman" w:hAnsi="Times New Roman" w:cs="Times New Roman"/>
          <w:sz w:val="28"/>
          <w:szCs w:val="28"/>
        </w:rPr>
        <w:t xml:space="preserve">. ну, хотя бы попытались. </w:t>
      </w:r>
    </w:p>
    <w:p w14:paraId="6CA754D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DBD2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0EFF4CE1" w14:textId="747E98E4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все сложилось как нельзя более кстати.</w:t>
      </w:r>
    </w:p>
    <w:p w14:paraId="73350BE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7B28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0927E13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особенно роза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оза - это очень хорошо. знаете, куда я однажды засунул розу… </w:t>
      </w:r>
    </w:p>
    <w:p w14:paraId="59F8F45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1BDB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</w:t>
      </w:r>
    </w:p>
    <w:p w14:paraId="2998CE3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>лучше не говорите.</w:t>
      </w:r>
    </w:p>
    <w:p w14:paraId="662C8DB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58EF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458B036F" w14:textId="0C21AD19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75B81" w:rsidRPr="00B7523C">
        <w:rPr>
          <w:rFonts w:ascii="Times New Roman" w:hAnsi="Times New Roman" w:cs="Times New Roman"/>
          <w:sz w:val="28"/>
          <w:szCs w:val="28"/>
        </w:rPr>
        <w:t>задницу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своей возлюбленной. </w:t>
      </w:r>
    </w:p>
    <w:p w14:paraId="010F816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4429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31DB12C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ну да, было не так много вариантов.</w:t>
      </w:r>
    </w:p>
    <w:p w14:paraId="3C6BB6D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1C3C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5ACF635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это было прекрасно.</w:t>
      </w:r>
    </w:p>
    <w:p w14:paraId="612291C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ED68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пауза.</w:t>
      </w:r>
    </w:p>
    <w:p w14:paraId="33B90071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2AB24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Я (к СВЕРХ-Я) </w:t>
      </w:r>
    </w:p>
    <w:p w14:paraId="0D7C77D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как дела вообще?</w:t>
      </w:r>
    </w:p>
    <w:p w14:paraId="7B0E654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0E78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24D00F6D" w14:textId="3340F9B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знаешь, чем </w:t>
      </w:r>
      <w:r w:rsidR="006D19F9" w:rsidRPr="00B7523C">
        <w:rPr>
          <w:rFonts w:ascii="Times New Roman" w:hAnsi="Times New Roman" w:cs="Times New Roman"/>
          <w:sz w:val="28"/>
          <w:szCs w:val="28"/>
        </w:rPr>
        <w:t>я сегодня занимался? вот угадай!</w:t>
      </w:r>
      <w:r w:rsidRPr="00B7523C">
        <w:rPr>
          <w:rFonts w:ascii="Times New Roman" w:hAnsi="Times New Roman" w:cs="Times New Roman"/>
          <w:sz w:val="28"/>
          <w:szCs w:val="28"/>
        </w:rPr>
        <w:t xml:space="preserve"> я искал по городу бизнес, который я бы мог купить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редставляешь, можно просто взять и купить уже готовый бизнес.</w:t>
      </w:r>
    </w:p>
    <w:p w14:paraId="5CEC7E2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132F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63FC93B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невероятно!!! тогда я хочу немедленно купить издательство «наука»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ы (я.) будете моей секретаршей. а ты,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, пойдешь туда главным технологом. </w:t>
      </w:r>
    </w:p>
    <w:p w14:paraId="6BBC45B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BAD6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10C881D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 из меня технолог, как из этого пива - пиво. </w:t>
      </w:r>
    </w:p>
    <w:p w14:paraId="772AEAA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7F92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 берет бокал с пивом и выливает его резким движением на пол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оворачивается к Я. и поясняет: </w:t>
      </w:r>
    </w:p>
    <w:p w14:paraId="499F39B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52F4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ОНО </w:t>
      </w:r>
    </w:p>
    <w:p w14:paraId="36A40A9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ему не нравится пиво.</w:t>
      </w:r>
    </w:p>
    <w:p w14:paraId="4E38160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2FBF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СВЕРХ-Я</w:t>
      </w:r>
    </w:p>
    <w:p w14:paraId="657812C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это, откровенно говоря, уже просто свинство. </w:t>
      </w:r>
    </w:p>
    <w:p w14:paraId="4A747DE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E260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23D6066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мда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? думаете? это хорошо, это непременно хорошо, что мы с вами такие тонко воспитанные люди. </w:t>
      </w:r>
    </w:p>
    <w:p w14:paraId="64C177C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35D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ОНО закидывает ноги в огромных и снежно-грязных ботинках на стол. </w:t>
      </w:r>
    </w:p>
    <w:p w14:paraId="3B04335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1D63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ОНО</w:t>
      </w:r>
    </w:p>
    <w:p w14:paraId="31F4A8E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даже как-то особенно приятно становится на душе от всего этого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ерпеть не могу людей, которые позволяют себе всякое без меры. закинут, например, ноги на стол и так вот сидят. это ж подумать только!</w:t>
      </w:r>
    </w:p>
    <w:p w14:paraId="12001EA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AEC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8F439B" w14:textId="6B9FE2E4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sz w:val="28"/>
          <w:szCs w:val="28"/>
        </w:rPr>
        <w:t>кто-то вообще другой:</w:t>
      </w:r>
      <w:r w:rsidRPr="00B7523C">
        <w:rPr>
          <w:rFonts w:ascii="Times New Roman" w:hAnsi="Times New Roman" w:cs="Times New Roman"/>
          <w:sz w:val="28"/>
          <w:szCs w:val="28"/>
        </w:rPr>
        <w:t xml:space="preserve"> у меня такое вчера </w:t>
      </w:r>
      <w:r w:rsidR="000F23DF" w:rsidRPr="00B7523C">
        <w:rPr>
          <w:rFonts w:ascii="Times New Roman" w:hAnsi="Times New Roman" w:cs="Times New Roman"/>
          <w:sz w:val="28"/>
          <w:szCs w:val="28"/>
        </w:rPr>
        <w:t>было</w:t>
      </w:r>
      <w:r w:rsidR="00A5643F" w:rsidRPr="00B7523C">
        <w:rPr>
          <w:rFonts w:ascii="Times New Roman" w:hAnsi="Times New Roman" w:cs="Times New Roman"/>
          <w:sz w:val="28"/>
          <w:szCs w:val="28"/>
        </w:rPr>
        <w:t>, ну не такое, но похожее</w:t>
      </w:r>
      <w:proofErr w:type="gramStart"/>
      <w:r w:rsidR="00A5643F"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3DF"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3DF" w:rsidRPr="00B752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3DF" w:rsidRPr="00B7523C">
        <w:rPr>
          <w:rFonts w:ascii="Times New Roman" w:hAnsi="Times New Roman" w:cs="Times New Roman"/>
          <w:sz w:val="28"/>
          <w:szCs w:val="28"/>
        </w:rPr>
        <w:t xml:space="preserve"> шел от </w:t>
      </w:r>
      <w:proofErr w:type="spellStart"/>
      <w:r w:rsidR="000F23DF" w:rsidRPr="00B7523C">
        <w:rPr>
          <w:rFonts w:ascii="Times New Roman" w:hAnsi="Times New Roman" w:cs="Times New Roman"/>
          <w:sz w:val="28"/>
          <w:szCs w:val="28"/>
        </w:rPr>
        <w:t>антонины</w:t>
      </w:r>
      <w:proofErr w:type="spellEnd"/>
      <w:r w:rsidR="000F23DF" w:rsidRPr="00B7523C">
        <w:rPr>
          <w:rFonts w:ascii="Times New Roman" w:hAnsi="Times New Roman" w:cs="Times New Roman"/>
          <w:sz w:val="28"/>
          <w:szCs w:val="28"/>
        </w:rPr>
        <w:t xml:space="preserve"> и</w:t>
      </w:r>
      <w:r w:rsidR="005700A2" w:rsidRPr="00B7523C">
        <w:rPr>
          <w:rFonts w:ascii="Times New Roman" w:hAnsi="Times New Roman" w:cs="Times New Roman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sz w:val="28"/>
          <w:szCs w:val="28"/>
        </w:rPr>
        <w:t>подумал, что она мне вот не просто же друг. как ни крути.</w:t>
      </w:r>
    </w:p>
    <w:p w14:paraId="01215BD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sz w:val="28"/>
          <w:szCs w:val="28"/>
        </w:rPr>
        <w:t>конечно, я:</w:t>
      </w:r>
      <w:r w:rsidRPr="00B7523C">
        <w:rPr>
          <w:rFonts w:ascii="Times New Roman" w:hAnsi="Times New Roman" w:cs="Times New Roman"/>
          <w:sz w:val="28"/>
          <w:szCs w:val="28"/>
        </w:rPr>
        <w:t xml:space="preserve"> а я когда на встречу эту ехала, ужасно опаздывала (как всегда)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вот главное, я специально заказала такси, но попала в кучу пробок и опоздала минут на 40. но. таксист оказался очень смешным, он смеялся над моей нервозностью, а как узнал, что он философ - начал хохотать и кричать, что он тоже закончил философский факультет и по себе хочет сказать, что это очень странно, что я такая красивая и еду к философу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отому что я либо тупая и он просто хочет меня трахнуть, либо ничего. ну типа тут один вариант. </w:t>
      </w:r>
    </w:p>
    <w:p w14:paraId="77CDFCD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sz w:val="28"/>
          <w:szCs w:val="28"/>
        </w:rPr>
        <w:t>кто-то вообще другой:</w:t>
      </w:r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! самое смешное, что я же один раз спал с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антониной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>. но так давно, что как будто и нет.</w:t>
      </w:r>
    </w:p>
    <w:p w14:paraId="346A5A04" w14:textId="26481E4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sz w:val="28"/>
          <w:szCs w:val="28"/>
        </w:rPr>
        <w:t>конечно, я:</w:t>
      </w:r>
      <w:r w:rsidRPr="00B7523C">
        <w:rPr>
          <w:rFonts w:ascii="Times New Roman" w:hAnsi="Times New Roman" w:cs="Times New Roman"/>
          <w:sz w:val="28"/>
          <w:szCs w:val="28"/>
        </w:rPr>
        <w:t xml:space="preserve">  короче, я зашла в бар, а он со мной так прохладно поздоровался типа</w:t>
      </w:r>
      <w:r w:rsidR="001838C1" w:rsidRPr="00B7523C">
        <w:rPr>
          <w:rFonts w:ascii="Times New Roman" w:hAnsi="Times New Roman" w:cs="Times New Roman"/>
          <w:sz w:val="28"/>
          <w:szCs w:val="28"/>
        </w:rPr>
        <w:t>:</w:t>
      </w:r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r w:rsidR="001838C1" w:rsidRPr="00B7523C">
        <w:rPr>
          <w:rFonts w:ascii="Times New Roman" w:hAnsi="Times New Roman" w:cs="Times New Roman"/>
          <w:sz w:val="28"/>
          <w:szCs w:val="28"/>
        </w:rPr>
        <w:t>“</w:t>
      </w:r>
      <w:r w:rsidRPr="00B7523C">
        <w:rPr>
          <w:rFonts w:ascii="Times New Roman" w:hAnsi="Times New Roman" w:cs="Times New Roman"/>
          <w:sz w:val="28"/>
          <w:szCs w:val="28"/>
        </w:rPr>
        <w:t>а</w:t>
      </w:r>
      <w:r w:rsidR="001838C1" w:rsidRPr="00B7523C">
        <w:rPr>
          <w:rFonts w:ascii="Times New Roman" w:hAnsi="Times New Roman" w:cs="Times New Roman"/>
          <w:sz w:val="28"/>
          <w:szCs w:val="28"/>
        </w:rPr>
        <w:t>,</w:t>
      </w:r>
      <w:r w:rsidRPr="00B7523C">
        <w:rPr>
          <w:rFonts w:ascii="Times New Roman" w:hAnsi="Times New Roman" w:cs="Times New Roman"/>
          <w:sz w:val="28"/>
          <w:szCs w:val="28"/>
        </w:rPr>
        <w:t xml:space="preserve"> кто-то там зашел знакомый да привет</w:t>
      </w:r>
      <w:r w:rsidR="001838C1" w:rsidRPr="00B7523C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сразу все упало внутри. </w:t>
      </w:r>
    </w:p>
    <w:p w14:paraId="6F0C259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00AFF67" w14:textId="3A82845F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ну а начиналось все примерно так. пафосно. столешница. мое местоположение у слегка закругленного угла. одесную - кто-то, кто я н</w:t>
      </w:r>
      <w:r w:rsidR="009377E2" w:rsidRPr="00B7523C">
        <w:rPr>
          <w:rFonts w:ascii="Times New Roman" w:hAnsi="Times New Roman" w:cs="Times New Roman"/>
          <w:kern w:val="1"/>
          <w:sz w:val="28"/>
          <w:szCs w:val="28"/>
        </w:rPr>
        <w:t>е уверена кто, но в то же время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… ох, в общем. есть, конечно, и другие люди в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помещении, но мне-то господи зачем их замечать. мой мир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-о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! - сияет огнями соседнего сознания, приправленного пространным взглядом - символом этой нашей эпохи великого отстранения. эмоциональность сейчас не в тренде, коллекция начала 21 века ознаменовала переход от радужного перелива всевозможных реакций к пастельным тонам внутреннего осмысления, происходящего со вставками отсутствия подачи вида о течении каких-либо процессов, только если не случился перегруз ввиду пока не исчезнувших и уже уходящих в историю модных тенденций недавнего прошлого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у, наркотики типа всякие там. </w:t>
      </w:r>
    </w:p>
    <w:p w14:paraId="00F4DB7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ага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мешно.</w:t>
      </w:r>
    </w:p>
    <w:p w14:paraId="4C948E9E" w14:textId="34E7E57A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здесь надо иметь большую смелость, чтобы мочь удержать себя расплывающимися руками, ведь никто не должен понять, что находится внутри твоего процессора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истема должна быть закрытой, чтобы ее невозможно было взломать, говоря языком великих сенсоров нашего времени. и тут: </w:t>
      </w:r>
      <w:r w:rsidR="0004260F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точнее там:</w:t>
      </w:r>
    </w:p>
    <w:p w14:paraId="7A301F2F" w14:textId="2F8C3E03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игра без</w:t>
      </w:r>
      <w:r w:rsidR="003251BB" w:rsidRPr="00B7523C">
        <w:rPr>
          <w:rFonts w:ascii="Times New Roman" w:hAnsi="Times New Roman" w:cs="Times New Roman"/>
          <w:kern w:val="1"/>
          <w:sz w:val="28"/>
          <w:szCs w:val="28"/>
        </w:rPr>
        <w:t xml:space="preserve"> какого-либо намека на правила</w:t>
      </w:r>
    </w:p>
    <w:p w14:paraId="01931838" w14:textId="055E721C" w:rsidR="00960613" w:rsidRPr="00B7523C" w:rsidRDefault="003251BB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ослепительная белизна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зена</w:t>
      </w:r>
      <w:proofErr w:type="spellEnd"/>
    </w:p>
    <w:p w14:paraId="0314C436" w14:textId="6EC9C54E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линии спроса и </w:t>
      </w:r>
      <w:r w:rsidR="003251BB" w:rsidRPr="00B7523C">
        <w:rPr>
          <w:rFonts w:ascii="Times New Roman" w:hAnsi="Times New Roman" w:cs="Times New Roman"/>
          <w:kern w:val="1"/>
          <w:sz w:val="28"/>
          <w:szCs w:val="28"/>
        </w:rPr>
        <w:t>предложения сошлись на вершине</w:t>
      </w:r>
    </w:p>
    <w:p w14:paraId="4EB7F10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так.</w:t>
      </w:r>
    </w:p>
    <w:p w14:paraId="01A5B135" w14:textId="4348F365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</w:t>
      </w:r>
      <w:r w:rsidR="003A5D82" w:rsidRPr="00B7523C">
        <w:rPr>
          <w:rFonts w:ascii="Times New Roman" w:hAnsi="Times New Roman" w:cs="Times New Roman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sz w:val="28"/>
          <w:szCs w:val="28"/>
        </w:rPr>
        <w:t xml:space="preserve">и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мой взгляд опускается на сложенную множественным квадратиком бумажечку. бумажечку сложила не я и не мои нервы, но мое опоздание и не мой уже не первый тройной бурбон. я разворачиваю ее и рву на </w:t>
      </w:r>
      <w:proofErr w:type="spellStart"/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на</w:t>
      </w:r>
      <w:proofErr w:type="spellEnd"/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микрочастицы или даже кварки, если угодно. пока рву - рассеиваюсь по помещению, чтобы быть везде и сразу на молекулярном уровне. затем открываю себя как бы клетку и запускаю туда этого кого-то, кто не знаю кто: теперь с одной стороны он под моим контролем, а с другой - собственно во мне, и неизвестно, чем его внутреннее поведение может увенчать состояние моих решеток, ведь обычно я повинуюсь современности и такими поступками не промышляю: все связки ключей от своих дверей я храню за огромным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сувальдным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замком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ет, я тогда, пожалуй, не затворю дверцу клетки: пусть знает, что я готова его впустить и в то же время хотела бы контролировать, однако предоставлю ему самому решать, хочет ли оставаться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огласна, в клетке, пусть даже и с возможностью выйти, находиться не то чтобы особенно приятно. я это понимаю и начинаю работу по улучшению условий содержания заключенных. все перемены и трансформации происходят в прямом эфире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о с другой стороны! я же совершаю героический поступок, допуская его до глубин своих внутренностей! правильно? хотя если это ретро-вечеринка с модой уходящего века, то и открытость здесь совершенно уместна. главное, не перейти черту стилизации под эту самую открытость и не впасть в серьезное ко всему отношение, потому как тогда это </w:t>
      </w:r>
      <w:r w:rsidR="008174AF" w:rsidRPr="00B7523C">
        <w:rPr>
          <w:rFonts w:ascii="Times New Roman" w:hAnsi="Times New Roman" w:cs="Times New Roman"/>
          <w:kern w:val="1"/>
          <w:sz w:val="28"/>
          <w:szCs w:val="28"/>
        </w:rPr>
        <w:t>во-первых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: вопиюще неуместно и </w:t>
      </w:r>
      <w:r w:rsidR="008174AF" w:rsidRPr="00B7523C">
        <w:rPr>
          <w:rFonts w:ascii="Times New Roman" w:hAnsi="Times New Roman" w:cs="Times New Roman"/>
          <w:kern w:val="1"/>
          <w:sz w:val="28"/>
          <w:szCs w:val="28"/>
        </w:rPr>
        <w:t>во-вторых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: по меньшей мере безвкусно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все же есть и </w:t>
      </w:r>
      <w:r w:rsidR="00593AEB" w:rsidRPr="00B7523C">
        <w:rPr>
          <w:rFonts w:ascii="Times New Roman" w:hAnsi="Times New Roman" w:cs="Times New Roman"/>
          <w:kern w:val="1"/>
          <w:sz w:val="28"/>
          <w:szCs w:val="28"/>
        </w:rPr>
        <w:t xml:space="preserve">наиболее вероятная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третья сторона: система координат этого кто бы его знал кто он такой вообще не предполагает наличие каких-либо клеток. он просто сидит на месте и преуменьшает количество напитка в бокале. ты меня слушаешь?</w:t>
      </w:r>
    </w:p>
    <w:p w14:paraId="4C8BF07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 xml:space="preserve">— да! мне очень интересно. </w:t>
      </w:r>
    </w:p>
    <w:p w14:paraId="2F9486C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говори, если я надоем, я же могу сколько угодно вещать, ты знаешь. </w:t>
      </w:r>
    </w:p>
    <w:p w14:paraId="70046B05" w14:textId="5E860D42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я могу слушать тебя часами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724" w:rsidRPr="00B752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72724" w:rsidRPr="00B7523C">
        <w:rPr>
          <w:rFonts w:ascii="Times New Roman" w:hAnsi="Times New Roman" w:cs="Times New Roman"/>
          <w:sz w:val="28"/>
          <w:szCs w:val="28"/>
        </w:rPr>
        <w:t>ы же знаешь, к</w:t>
      </w:r>
      <w:r w:rsidRPr="00B7523C">
        <w:rPr>
          <w:rFonts w:ascii="Times New Roman" w:hAnsi="Times New Roman" w:cs="Times New Roman"/>
          <w:sz w:val="28"/>
          <w:szCs w:val="28"/>
        </w:rPr>
        <w:t>ак</w:t>
      </w:r>
      <w:r w:rsidR="00072724" w:rsidRPr="00B7523C">
        <w:rPr>
          <w:rFonts w:ascii="Times New Roman" w:hAnsi="Times New Roman" w:cs="Times New Roman"/>
          <w:sz w:val="28"/>
          <w:szCs w:val="28"/>
        </w:rPr>
        <w:t xml:space="preserve"> я</w:t>
      </w:r>
      <w:r w:rsidRPr="00B7523C">
        <w:rPr>
          <w:rFonts w:ascii="Times New Roman" w:hAnsi="Times New Roman" w:cs="Times New Roman"/>
          <w:sz w:val="28"/>
          <w:szCs w:val="28"/>
        </w:rPr>
        <w:t xml:space="preserve"> тебя люблю. </w:t>
      </w:r>
    </w:p>
    <w:p w14:paraId="748A8504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немного погодя он, слегка поддавшись нашей сегодняшней смелой уклончивости от настоящего времени, выходит на трибуну. </w:t>
      </w:r>
    </w:p>
    <w:p w14:paraId="011DE15E" w14:textId="594E306F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а</w:t>
      </w:r>
      <w:r w:rsidR="00946466" w:rsidRPr="00B7523C">
        <w:rPr>
          <w:rFonts w:ascii="Times New Roman" w:hAnsi="Times New Roman" w:cs="Times New Roman"/>
          <w:sz w:val="28"/>
          <w:szCs w:val="28"/>
        </w:rPr>
        <w:t xml:space="preserve"> ты</w:t>
      </w:r>
      <w:r w:rsidRPr="00B7523C">
        <w:rPr>
          <w:rFonts w:ascii="Times New Roman" w:hAnsi="Times New Roman" w:cs="Times New Roman"/>
          <w:sz w:val="28"/>
          <w:szCs w:val="28"/>
        </w:rPr>
        <w:t xml:space="preserve"> почему не говоришь, что тоже любишь меня? </w:t>
      </w:r>
    </w:p>
    <w:p w14:paraId="725B90D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я тоже тебя очень люблю.</w:t>
      </w:r>
    </w:p>
    <w:p w14:paraId="3DCF6836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а в глаза не смотришь.</w:t>
      </w:r>
    </w:p>
    <w:p w14:paraId="58DDAD2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я тебя люблю. </w:t>
      </w:r>
    </w:p>
    <w:p w14:paraId="4B492463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ладно.</w:t>
      </w:r>
    </w:p>
    <w:p w14:paraId="5005B4AB" w14:textId="195DE3C5" w:rsidR="00960613" w:rsidRPr="00B7523C" w:rsidRDefault="002F2006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с трибуны он вещает о бинарном делении человечества на тех, кто одухотворенно и осмысленно твердой поступью движется по дороге жизни и тех, кто рожден и осужден погибнуть на обочине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м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еня и себя он без промедления относит ко второй категории и вонзает крест в планету земля над нашей ментальной могилой, приговаривая, что с той системой взаимоотношений с миром, что сложилась у каждого из нас, мы обречены и ничего ровным счетом жизнетворного нас и не ждет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м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ы </w:t>
      </w:r>
      <w:proofErr w:type="spell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мертворожденны</w:t>
      </w:r>
      <w:proofErr w:type="spell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, а удел наш - занять себя тем, что поглотит нас, предав всю суету этих счастливчиков с дороги жизни забвению. иногда это может быть сложное и комплексное дело, а иногда</w:t>
      </w:r>
      <w:r w:rsidR="009638B1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ясным январским вечером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- бурбон в баре «терминал» 59.93815271331031 северной широты и 30.346911048501624 восточной долготы. такие однозначные 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умозаключения с легким налетом претензии на истинность в последней инстанции со стороны любого собеседника находятся у моей душевной организации не в почете, поэтому я разжигаю спор и начинается пожар двух </w:t>
      </w:r>
      <w:proofErr w:type="spell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взаимохолоднонастроенных</w:t>
      </w:r>
      <w:proofErr w:type="spell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тел. это все говорит мне человек с высшим философским образованием?! он </w:t>
      </w:r>
      <w:proofErr w:type="spell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воздерзнул</w:t>
      </w:r>
      <w:proofErr w:type="spell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допустить мысль, что вещь в себе в лице меня для него не имеет никаких таинственных непознаваемостей? динамика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разговора мгновенно возросла и </w:t>
      </w:r>
      <w:proofErr w:type="spell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концентрически</w:t>
      </w:r>
      <w:proofErr w:type="spell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раскручивающийся обмен репликами выстраивает этажи сооружения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се выше, быстрее и сильнее опустошаются бокалы. и вот уже скоростной лифт выпускает нас на крыше готового здания. тропопауза. дальше стратосфера - с ее холодом, ужасом и обломками озонового слоя. и вся защита </w:t>
      </w:r>
      <w:r w:rsidR="00503EAA" w:rsidRPr="00B7523C">
        <w:rPr>
          <w:rFonts w:ascii="Times New Roman" w:hAnsi="Times New Roman" w:cs="Times New Roman"/>
          <w:kern w:val="1"/>
          <w:sz w:val="28"/>
          <w:szCs w:val="28"/>
        </w:rPr>
        <w:t>-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только иллюзия. звездная пыль в глаза. сияющая и искрящаяся горстями бриллиантовых россыпей. </w:t>
      </w:r>
      <w:proofErr w:type="spell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финита</w:t>
      </w:r>
      <w:proofErr w:type="spell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ля прелюдия. и он мне говорит:</w:t>
      </w:r>
    </w:p>
    <w:p w14:paraId="05F0E1A3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0CD1B5" w14:textId="1E1BC87D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«мне нужны не люди, а д</w:t>
      </w:r>
      <w:r w:rsidR="00560068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ело</w:t>
      </w:r>
      <w:proofErr w:type="gramStart"/>
      <w:r w:rsidR="00560068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.</w:t>
      </w:r>
      <w:proofErr w:type="gramEnd"/>
      <w:r w:rsidR="00560068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</w:t>
      </w:r>
      <w:proofErr w:type="gramStart"/>
      <w:r w:rsidR="00560068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л</w:t>
      </w:r>
      <w:proofErr w:type="gramEnd"/>
      <w:r w:rsidR="00560068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юдей</w:t>
      </w:r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надо любить. а у любви только </w:t>
      </w:r>
      <w:r w:rsidR="00A4734C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одна схема</w:t>
      </w:r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: мужчина если любит женщину, </w:t>
      </w:r>
      <w:r w:rsidR="00296CB4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то </w:t>
      </w:r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хочет одного - заползти женщине во влагалище и умереть там. а женщина тому и рада. вот тогда любовь. но так не бывает. вот так я рассуждаю. ну потому что а ч</w:t>
      </w:r>
      <w:r w:rsidR="00C06056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то? все вот так и есть</w:t>
      </w:r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. ну а что тут неверно? а вы - значит, вы никого не любите, если никого еще не пустили вам во влагалище</w:t>
      </w:r>
      <w:proofErr w:type="gramStart"/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в</w:t>
      </w:r>
      <w:proofErr w:type="gramEnd"/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ы говорите, вы даже были в гражданском браке, и при этом еще увели его от жены. я тоже, знаете, хочу так. она старше меня лет на семь, у нее престарелый муж, а она сама такая мужик в юбке, у нас на кафедре главная, вот я жду, ее муж умрет - и </w:t>
      </w:r>
      <w:r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lastRenderedPageBreak/>
        <w:t>я сразу пойду свататься</w:t>
      </w:r>
      <w:r w:rsidR="005C48BC" w:rsidRPr="00B7523C">
        <w:rPr>
          <w:rFonts w:ascii="Times New Roman" w:hAnsi="Times New Roman" w:cs="Times New Roman"/>
          <w:i/>
          <w:iCs/>
          <w:kern w:val="1"/>
          <w:sz w:val="28"/>
          <w:szCs w:val="28"/>
        </w:rPr>
        <w:t>.</w:t>
      </w:r>
    </w:p>
    <w:p w14:paraId="57D5B5A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</w:p>
    <w:p w14:paraId="3CA71B5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слушай, я не могу понять, почему эта история меня так зацепила, ведь ничего особенного не произошло.</w:t>
      </w:r>
    </w:p>
    <w:p w14:paraId="71D0B79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F20E82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вот и я.</w:t>
      </w:r>
    </w:p>
    <w:p w14:paraId="5C775CE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A3445C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тебе, наверное, слегка ревностно все это выслушивать, но</w:t>
      </w:r>
    </w:p>
    <w:p w14:paraId="726531F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F3BA32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да нормально мне слушать</w:t>
      </w:r>
    </w:p>
    <w:p w14:paraId="1DF007A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C63949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просто понимаешь мне как будто обсудить это надо я понять не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могу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почему меня это задело</w:t>
      </w:r>
    </w:p>
    <w:p w14:paraId="33488B1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10E006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влюбилась ты что ли?</w:t>
      </w:r>
    </w:p>
    <w:p w14:paraId="1133191C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05713E6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в кого? да нет</w:t>
      </w:r>
    </w:p>
    <w:p w14:paraId="57A343E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D7088A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да хоть в кого из них.</w:t>
      </w:r>
    </w:p>
    <w:p w14:paraId="5136333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756F38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да ну нет, как будто не в этом дело.</w:t>
      </w:r>
    </w:p>
    <w:p w14:paraId="4DC9979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9C9B7B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а в чем? </w:t>
      </w:r>
    </w:p>
    <w:p w14:paraId="5A99362D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2C0489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вот понимаешь, как будто бы это я не знаю мне это вдруг в какой-то момент представилось, что вот они такие диаметрально полярные, один как будто аполлон весь такой правильный красивый умный упорядоченный, а другой - как бы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дионис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хаос пьянство внутренняя свобода, все что я люблю, но в то же время для меня главным вопросом остается как бы почему я когда вышла с ними из бара, у меня же был выбор, в какую сторону пойти, причем что важно, просто пойти на остановку, но как бы налево или направо, с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дионисом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или с аполлоном, и я же вот до последнего не знала, что выберу, но около светофора я</w:t>
      </w:r>
    </w:p>
    <w:p w14:paraId="65AEC14B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C3A49A9" w14:textId="7AEC9983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полежим и ты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дорасскажешь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. </w:t>
      </w:r>
      <w:r w:rsidR="008F0B17" w:rsidRPr="00B7523C">
        <w:rPr>
          <w:rFonts w:ascii="Times New Roman" w:hAnsi="Times New Roman" w:cs="Times New Roman"/>
          <w:sz w:val="28"/>
          <w:szCs w:val="28"/>
        </w:rPr>
        <w:t xml:space="preserve">блин, </w:t>
      </w:r>
      <w:r w:rsidR="004E6961" w:rsidRPr="00B7523C">
        <w:rPr>
          <w:rFonts w:ascii="Times New Roman" w:hAnsi="Times New Roman" w:cs="Times New Roman"/>
          <w:sz w:val="28"/>
          <w:szCs w:val="28"/>
        </w:rPr>
        <w:t xml:space="preserve">философ </w:t>
      </w:r>
      <w:proofErr w:type="spellStart"/>
      <w:r w:rsidR="004E6961" w:rsidRPr="00B7523C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="00E5357B" w:rsidRPr="00B7523C">
        <w:rPr>
          <w:rFonts w:ascii="Times New Roman" w:hAnsi="Times New Roman" w:cs="Times New Roman"/>
          <w:sz w:val="28"/>
          <w:szCs w:val="28"/>
        </w:rPr>
        <w:t>, конечно</w:t>
      </w:r>
      <w:r w:rsidR="004E6961" w:rsidRPr="00B7523C">
        <w:rPr>
          <w:rFonts w:ascii="Times New Roman" w:hAnsi="Times New Roman" w:cs="Times New Roman"/>
          <w:sz w:val="28"/>
          <w:szCs w:val="28"/>
        </w:rPr>
        <w:t>.</w:t>
      </w:r>
    </w:p>
    <w:p w14:paraId="6328DC6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так особо наверное нечего рассказывать, потому что не так важно то, что было потом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ажно было, что я поняла, что это как будто бы я и я и я, я как бы осознала, что все в мире троично, а не двоично, понимаешь? как троица, как </w:t>
      </w:r>
      <w:proofErr w:type="spellStart"/>
      <w:r w:rsidRPr="00B7523C">
        <w:rPr>
          <w:rFonts w:ascii="Times New Roman" w:hAnsi="Times New Roman" w:cs="Times New Roman"/>
          <w:sz w:val="28"/>
          <w:szCs w:val="28"/>
        </w:rPr>
        <w:t>днк</w:t>
      </w:r>
      <w:proofErr w:type="spellEnd"/>
      <w:r w:rsidRPr="00B7523C">
        <w:rPr>
          <w:rFonts w:ascii="Times New Roman" w:hAnsi="Times New Roman" w:cs="Times New Roman"/>
          <w:sz w:val="28"/>
          <w:szCs w:val="28"/>
        </w:rPr>
        <w:t xml:space="preserve"> типа.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sz w:val="28"/>
          <w:szCs w:val="28"/>
        </w:rPr>
        <w:t>и что вот когда говорят, останови внутренний диалог, то он на самом деле диалог под наблюдением, я вот четко ощутила, что я была в тот день наблюдателем за собой, как бы выкрученной в две противоположные стороны на максимум и вот у меня был шанс примерить ту или иную себя на себя пока я без свойств.</w:t>
      </w:r>
    </w:p>
    <w:p w14:paraId="319CD0C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а что, у наблюдателя нет свойств?</w:t>
      </w:r>
    </w:p>
    <w:p w14:paraId="68036A2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а вот это хороший вопрос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кстати.</w:t>
      </w:r>
    </w:p>
    <w:p w14:paraId="660CCCB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lastRenderedPageBreak/>
        <w:t>— наверное, он может менять точку фокусировки.</w:t>
      </w:r>
    </w:p>
    <w:p w14:paraId="14163AD6" w14:textId="26D55544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</w:t>
      </w:r>
      <w:r w:rsidR="006C5AB4" w:rsidRPr="00B7523C">
        <w:rPr>
          <w:rFonts w:ascii="Times New Roman" w:hAnsi="Times New Roman" w:cs="Times New Roman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sz w:val="28"/>
          <w:szCs w:val="28"/>
        </w:rPr>
        <w:t>блин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то-то во всем этом такое было, понимаешь. вот какое-то необъяснимое. я пришла домой в итоге с кем-то вообще другим, очень долго рассказывала ему эту историю, а с утра пришел он, который самый ко мне якобы притяжательный и притязательный - удивился, что я не одна, но я начала ему все это объяснять и он высказал такую мысль, что вроде как я всегда стремлюсь к упорядоченному началу, к взвешенному, потому что иначе мне страшно, а я как бы привыкла, что радикализм - моя прерогатива и я хочу чувствовать уверенность. </w:t>
      </w:r>
    </w:p>
    <w:p w14:paraId="14384CE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13CE36" w14:textId="77777777" w:rsidR="00CE54C7" w:rsidRPr="00B7523C" w:rsidRDefault="00CE54C7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81773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- это вот про него ты рассказывала, что он весь такой философ? весь такой умный? </w:t>
      </w:r>
    </w:p>
    <w:p w14:paraId="5EC7B0D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-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>я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>не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>знаю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… я..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он не такой был.</w:t>
      </w:r>
    </w:p>
    <w:p w14:paraId="2DD891A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- ну конечно! я сразу тебе говорил, что по его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фоточкам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в профиле все было ясно, что с ним что-то не то.</w:t>
      </w:r>
    </w:p>
    <w:p w14:paraId="6858C600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- мне так странно… знаешь, у меня даже возникло такое ощущение, что с людьми надо знакомиться обязательно за бокальчиком-другим, потому что алкоголь, конечно, невероятно преображает людей. </w:t>
      </w:r>
    </w:p>
    <w:p w14:paraId="30B0E46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- ничего не преображает, а показывает, какие они на самом деле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шивая потому что интеллигенция! философский факультет!!! чушь все это! куда мы идем?</w:t>
      </w:r>
    </w:p>
    <w:p w14:paraId="0D368382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- не знаю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ойдем в какой-нибудь бар.</w:t>
      </w:r>
    </w:p>
    <w:p w14:paraId="7F5FC806" w14:textId="5F65300F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- да, нам однозначно нужно выпить и все хорошенько обсудить. </w:t>
      </w:r>
    </w:p>
    <w:p w14:paraId="47F1A65C" w14:textId="77777777" w:rsidR="00BB5E9C" w:rsidRPr="00B7523C" w:rsidRDefault="00BB5E9C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FB35DB9" w14:textId="77777777" w:rsidR="0051738E" w:rsidRPr="00B7523C" w:rsidRDefault="0051738E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A3C970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мне пора домой.</w:t>
      </w:r>
    </w:p>
    <w:p w14:paraId="017A92D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что? </w:t>
      </w:r>
    </w:p>
    <w:p w14:paraId="56608EBC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все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звини. мне резко надо идти.</w:t>
      </w:r>
    </w:p>
    <w:p w14:paraId="51509E76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что? почему?</w:t>
      </w:r>
    </w:p>
    <w:p w14:paraId="1CDBE3D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— я не могу с тобой рядом находиться. </w:t>
      </w:r>
    </w:p>
    <w:p w14:paraId="3AC09A2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это из-за моей истории?</w:t>
      </w:r>
    </w:p>
    <w:p w14:paraId="09E79FD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да.</w:t>
      </w:r>
    </w:p>
    <w:p w14:paraId="15EBDFBD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подожди, куда ты собираешься?</w:t>
      </w:r>
    </w:p>
    <w:p w14:paraId="14F306F7" w14:textId="6E40C12B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 это же пиздец. просто пиздец.</w:t>
      </w:r>
    </w:p>
    <w:p w14:paraId="4A5EF923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88918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color w:val="000000"/>
          <w:sz w:val="28"/>
          <w:szCs w:val="28"/>
        </w:rPr>
        <w:t>хлоп</w:t>
      </w:r>
      <w:proofErr w:type="gramEnd"/>
      <w:r w:rsidRPr="00B75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458A1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23E034C" w14:textId="713B1471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чувствую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как мне сейчас хочется все проговаривать </w:t>
      </w:r>
      <w:r w:rsidR="001654CD" w:rsidRPr="00B7523C">
        <w:rPr>
          <w:rFonts w:ascii="Times New Roman" w:hAnsi="Times New Roman" w:cs="Times New Roman"/>
          <w:kern w:val="1"/>
          <w:sz w:val="28"/>
          <w:szCs w:val="28"/>
        </w:rPr>
        <w:t xml:space="preserve">даже артикулировать словно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спокойствие вот чего я хочу спокойно без истерик донести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то чего хочется мне от мира</w:t>
      </w:r>
    </w:p>
    <w:p w14:paraId="665261E8" w14:textId="77777777" w:rsidR="00E636C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спокойно рассказать миру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как </w:t>
      </w:r>
      <w:r w:rsidR="00E636C3"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что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я чувствую</w:t>
      </w:r>
    </w:p>
    <w:p w14:paraId="301168FB" w14:textId="049FD0F2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как я чувствую необыкновенное ощущение к какому-нибудь новому человеку и как оно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непохоже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на другие такие ощущения</w:t>
      </w:r>
    </w:p>
    <w:p w14:paraId="26F52E04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как я пытаюсь объяснить человеку с которым я в отношениях хотя казалось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lastRenderedPageBreak/>
        <w:t>бы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что это такое любой человек с которым ты вступаешь в связь находится с тобой в тех или иных отношениях вот но тут все завязано на некоторой любовной что тоже есть некое усреднение связи </w:t>
      </w:r>
    </w:p>
    <w:p w14:paraId="26F31836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6F4916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зачем ты голосом выделяешь главное? </w:t>
      </w:r>
    </w:p>
    <w:p w14:paraId="7F7B08B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ты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думаешь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я настолько тупой? </w:t>
      </w:r>
    </w:p>
    <w:p w14:paraId="2E0933D6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321661CC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нет, я это бессознательно делаю, я сама пытаюсь понять, что из этого главное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к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ороче.</w:t>
      </w:r>
    </w:p>
    <w:p w14:paraId="1FB2ACC6" w14:textId="06ABC1B0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вот любовная связь я как будто бы как-то негласно выбрала этого человека из всех </w:t>
      </w:r>
      <w:proofErr w:type="gramStart"/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людей</w:t>
      </w:r>
      <w:proofErr w:type="gramEnd"/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что он не просто мой хороший друг но я вот буду иногда ложиться с ним в постель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это будет казаться мне логичным и закономерным а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что делать сейчас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когда я поняла что для меня это не логично и не закономерно когда я все так же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чувствую эту духовную близость но совершенно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не чувствую того что люди называют страстью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и когда я думаю о том что я все еще люблю (люблю???) всех тех кто был когда-то со мной как мне хочется иногда ко всем ним возвращаться чувствовать их те самые флюиды те самые посылы и заряды такие особенные и никогда-никогда не повторимые и хочется сказать тогда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понимаешь я не могу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не могу полностью разделить тебя с собой потому что я чувствую что всего на свете не должно быть два что нет целого </w:t>
      </w:r>
      <w:r w:rsidR="001A1AA7"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которое можно распилить и остала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сь одна вторая и одна вторая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не могу быть овеществленной и в то же время как будто не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могу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получается ничего обещать и это же так сложно принять что у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других все работает по тому же принципу что они тоже могут чувствовать что-то восхитительное по отношению к другим людям и совсем не думать про меня раньше я бы испытала ревность а сейчас я чувствую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счастье за тех людей которые могут делать это без угрызений совести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без чувства долга без ощущения того что они словно кому-то изменяют я не хочу чтобы</w:t>
      </w:r>
      <w:proofErr w:type="gramEnd"/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это называлось шлюхой как часто меня называли шлюхой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когда я пыталась объяснить как это дорого и ценно когда ты с одним невероятным и уникальным духовным собеседником хочешь разделить тот совсем другой опыт которого у него никогда не было чтобы он порадовался за тебя а ты порадуешься за него открыть для него те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двери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которых у него в жизни не будет а он откроет такие же двери для тебя </w:t>
      </w: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люди не любят разговоры о якобы каких-то бывших которые для меня все настоящие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и когда я пишу им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пойдем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встретимся как они могут не чувствовать</w:t>
      </w:r>
      <w:r w:rsidR="00F45498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того же что и я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и они все мне отказывают потому что это будет значить что я вторглась в их жизнь и все ломаю как часто я слышала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нет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не звони мне не пиши не надо появляться только у меня наконец все стало хорошо</w:t>
      </w:r>
    </w:p>
    <w:p w14:paraId="249ADD5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42AB31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вот тут я не согласен.</w:t>
      </w:r>
    </w:p>
    <w:p w14:paraId="55255AB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почему?</w:t>
      </w:r>
    </w:p>
    <w:p w14:paraId="1514E9E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E5E263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сначала ты затирала всякие классные и правдивые штуки, </w:t>
      </w:r>
    </w:p>
    <w:p w14:paraId="5CEC3FD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а это что-то тебя не туда несет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ельзя встречаться с теми, </w:t>
      </w:r>
    </w:p>
    <w:p w14:paraId="6E5A796A" w14:textId="6005313C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lastRenderedPageBreak/>
        <w:t>с кем ты расстался</w:t>
      </w:r>
      <w:proofErr w:type="gramStart"/>
      <w:r w:rsidR="00A3134A"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="00A3134A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A3134A" w:rsidRPr="00B7523C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="00A3134A" w:rsidRPr="00B7523C">
        <w:rPr>
          <w:rFonts w:ascii="Times New Roman" w:hAnsi="Times New Roman" w:cs="Times New Roman"/>
          <w:kern w:val="1"/>
          <w:sz w:val="28"/>
          <w:szCs w:val="28"/>
        </w:rPr>
        <w:t>ы людей низводишь до игруше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к.</w:t>
      </w:r>
    </w:p>
    <w:p w14:paraId="1FF0D4F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525D7B9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ну и почему?</w:t>
      </w:r>
    </w:p>
    <w:p w14:paraId="47D1BA8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3EEDE9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у тебя вот чувства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нет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такого как бы это чувства такта что ли. </w:t>
      </w:r>
    </w:p>
    <w:p w14:paraId="0DDDE3C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именно в духовном смысле нет такта, не в этикете. </w:t>
      </w:r>
    </w:p>
    <w:p w14:paraId="49E2154A" w14:textId="77777777" w:rsidR="00A90840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ты вот хочешь покупать новые вещи </w:t>
      </w:r>
    </w:p>
    <w:p w14:paraId="485BF836" w14:textId="198C4037" w:rsidR="00A90840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и чтоб</w:t>
      </w:r>
      <w:r w:rsidR="00A90840" w:rsidRPr="00B7523C">
        <w:rPr>
          <w:rFonts w:ascii="Times New Roman" w:hAnsi="Times New Roman" w:cs="Times New Roman"/>
          <w:kern w:val="1"/>
          <w:sz w:val="28"/>
          <w:szCs w:val="28"/>
        </w:rPr>
        <w:t>ы старые всегда были под рукой.</w:t>
      </w:r>
    </w:p>
    <w:p w14:paraId="5C71D756" w14:textId="477F41FD" w:rsidR="00214E06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вообще все то, о чем ты </w:t>
      </w:r>
      <w:r w:rsidR="00A90840" w:rsidRPr="00B7523C">
        <w:rPr>
          <w:rFonts w:ascii="Times New Roman" w:hAnsi="Times New Roman" w:cs="Times New Roman"/>
          <w:kern w:val="1"/>
          <w:sz w:val="28"/>
          <w:szCs w:val="28"/>
        </w:rPr>
        <w:t>говоришь и пишешь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14E06" w:rsidRPr="00B7523C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74AE5BCB" w14:textId="165EDB15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нет у тебя чувства такта. </w:t>
      </w:r>
    </w:p>
    <w:p w14:paraId="25C85B3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2602BB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(пауза)</w:t>
      </w:r>
    </w:p>
    <w:p w14:paraId="0E78EF8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08AF4A6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че молчишь?</w:t>
      </w:r>
    </w:p>
    <w:p w14:paraId="7DD86AE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2892D2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наверное, не буду дальше читать.</w:t>
      </w:r>
    </w:p>
    <w:p w14:paraId="13951A5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A203CD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почему это?</w:t>
      </w:r>
    </w:p>
    <w:p w14:paraId="21CBF28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823213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ну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типа чувство такта. </w:t>
      </w:r>
    </w:p>
    <w:p w14:paraId="66BF345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046FDBD" w14:textId="01D2A416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типа ты на 5 минут решила его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поиметь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? читай.</w:t>
      </w:r>
    </w:p>
    <w:p w14:paraId="4E810E3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80BCDB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7DFCEFC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нет, дальше мне не нравится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у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щас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>, подожди. нет, все не хочу.</w:t>
      </w:r>
    </w:p>
    <w:p w14:paraId="3014436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46BC169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ну и что это такое?</w:t>
      </w:r>
    </w:p>
    <w:p w14:paraId="04E7829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08952C3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все, давай спать.</w:t>
      </w:r>
    </w:p>
    <w:p w14:paraId="6F38EB5D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5AA378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ну ты и молодец, конечно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л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адно. спать так спать.</w:t>
      </w:r>
    </w:p>
    <w:p w14:paraId="1E215A37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8EA290" w14:textId="7440C844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не обнимай меня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я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вот сейчас как бы еще не сплю, но хочу, но еще </w:t>
      </w:r>
      <w:r w:rsidR="0039386A"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хочу перед сном подумать, поэтому ты меня не обнимай и не говори ничего, даже по возможности не шевелись, потому что я боюсь потерять мысль, эй, почему ты смеешься?</w:t>
      </w:r>
    </w:p>
    <w:p w14:paraId="7AFF12B9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67E4E0D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может мне уйти?</w:t>
      </w:r>
    </w:p>
    <w:p w14:paraId="56851E1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4BDF47B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нет, просто лежи тихо.</w:t>
      </w:r>
    </w:p>
    <w:p w14:paraId="4FD02E7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0949C4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(пауза, я разговариваю с собой):</w:t>
      </w:r>
    </w:p>
    <w:p w14:paraId="603AFC1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—————</w:t>
      </w:r>
    </w:p>
    <w:p w14:paraId="51E705E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осталась одна.</w:t>
      </w:r>
    </w:p>
    <w:p w14:paraId="26DB6A8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нарисую себе идеальную картину мира.</w:t>
      </w:r>
    </w:p>
    <w:p w14:paraId="534E6E63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sz w:val="28"/>
          <w:szCs w:val="28"/>
        </w:rPr>
        <w:lastRenderedPageBreak/>
        <w:t>вот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например, для начала я хочу получить от мира все его самые обычные человеческие богатства.</w:t>
      </w:r>
    </w:p>
    <w:p w14:paraId="02EDB77E" w14:textId="342B63AB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значит завтра я хочу, чтобы у меня ничего не болело, волосы не выпадали, я любила бы только одного человека, а он меня, он очень умный и говорит такие вещи, что я начинаю хотеть с ним быть чем-то единым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все получается легко и красиво как в </w:t>
      </w:r>
      <w:r w:rsidR="00114E75" w:rsidRPr="00B7523C">
        <w:rPr>
          <w:rFonts w:ascii="Times New Roman" w:hAnsi="Times New Roman" w:cs="Times New Roman"/>
          <w:sz w:val="28"/>
          <w:szCs w:val="28"/>
        </w:rPr>
        <w:t>кино</w:t>
      </w:r>
      <w:r w:rsidRPr="00B7523C">
        <w:rPr>
          <w:rFonts w:ascii="Times New Roman" w:hAnsi="Times New Roman" w:cs="Times New Roman"/>
          <w:sz w:val="28"/>
          <w:szCs w:val="28"/>
        </w:rPr>
        <w:t>. и потом я встаю. записываю свои мысли. они уникальны и не вторичны. и я счастлива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23C">
        <w:rPr>
          <w:rFonts w:ascii="Times New Roman" w:hAnsi="Times New Roman" w:cs="Times New Roman"/>
          <w:sz w:val="28"/>
          <w:szCs w:val="28"/>
        </w:rPr>
        <w:t>отом я сажусь за пианино, а звуки так и льются из-под пальцев! а он подходит и говорит мне, что я гениальна, но говорит так, что я понимаю - он гений и я гений и наши дети будут гениями!</w:t>
      </w:r>
    </w:p>
    <w:p w14:paraId="74A502FC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—————</w:t>
      </w:r>
    </w:p>
    <w:p w14:paraId="79706FD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97E6F7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проснись! проснись!</w:t>
      </w:r>
    </w:p>
    <w:p w14:paraId="3287915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5DF46F1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м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>?</w:t>
      </w:r>
    </w:p>
    <w:p w14:paraId="31B155F5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B3B59A3" w14:textId="0CD7817E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</w:t>
      </w:r>
      <w:r w:rsidR="00C64F81" w:rsidRPr="00B7523C">
        <w:rPr>
          <w:rFonts w:ascii="Times New Roman" w:hAnsi="Times New Roman" w:cs="Times New Roman"/>
          <w:kern w:val="1"/>
          <w:sz w:val="28"/>
          <w:szCs w:val="28"/>
        </w:rPr>
        <w:t>сейчас думала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и вот почувствовала внутреннее стремление устремление даже куда-то ввысь причем эта метафизическая высь которая ты на самом деле не знаешь высоко она или просто далеко или в какой там системе координат все существует хотя в голове тоже существует закон всемирного тяготения</w:t>
      </w:r>
      <w:r w:rsidR="000E2DA5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иногда чувствуешь как какую-то мысль невозможно столкнуть ты ее тащишь </w:t>
      </w:r>
      <w:proofErr w:type="spellStart"/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тащишь</w:t>
      </w:r>
      <w:proofErr w:type="spellEnd"/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а тут бульдозер нужен</w:t>
      </w:r>
      <w:r w:rsidR="00711287"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то есть внутренний мир работает по законам внешнего или все суть одно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так вот я чувствую сейчас это стремление не только ввысь но и куда-то к свету словно такое </w:t>
      </w:r>
      <w:r w:rsidR="00F32D76" w:rsidRPr="00B7523C">
        <w:rPr>
          <w:rFonts w:ascii="Times New Roman" w:hAnsi="Times New Roman" w:cs="Times New Roman"/>
          <w:kern w:val="1"/>
          <w:sz w:val="28"/>
          <w:szCs w:val="28"/>
        </w:rPr>
        <w:t>расхожее выражение но вот свет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белизна слепота да но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нет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я не хочу слепнуть умом я хочу как будто отточить себя раз уж у меня есть я вот этот материал я хочу с ним как-то поработать я чувствую что вот во всех христианских ограничениях может быть суть вообще человек же часто себя ограничивает из воспитательных мотивов он работает так над собой вот и я сейчас пытаюсь нащупать то что сделает меня лучше вот я не знаю что такое наилучшее но я вот к чему-то же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стремлюсь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наверное это внутренняя гармония наверное </w:t>
      </w:r>
    </w:p>
    <w:p w14:paraId="2EEAC6E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275F5C2E" w14:textId="01721262" w:rsidR="006B5268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ты </w:t>
      </w:r>
      <w:r w:rsidR="007B102A" w:rsidRPr="00B7523C">
        <w:rPr>
          <w:rFonts w:ascii="Times New Roman" w:hAnsi="Times New Roman" w:cs="Times New Roman"/>
          <w:kern w:val="1"/>
          <w:sz w:val="28"/>
          <w:szCs w:val="28"/>
        </w:rPr>
        <w:t>звучишь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так</w:t>
      </w:r>
      <w:r w:rsidR="002E59BA" w:rsidRPr="00B7523C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как будто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объебалась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экстази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r w:rsidR="006B5268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7FDDCCDB" w14:textId="106005C3" w:rsidR="00960613" w:rsidRPr="00B7523C" w:rsidRDefault="006B5268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как будто не ты говоришь, а вселенная через тебя.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67384399" w14:textId="77777777" w:rsidR="001302FF" w:rsidRPr="00B7523C" w:rsidRDefault="001302FF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центр мира блин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7B08E331" w14:textId="74863918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ты меня за этим разбудила?</w:t>
      </w:r>
    </w:p>
    <w:p w14:paraId="1F00D5E6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FDA442C" w14:textId="242564CC" w:rsidR="006B5268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ну вот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6B5268" w:rsidRPr="00B7523C">
        <w:rPr>
          <w:rFonts w:ascii="Times New Roman" w:hAnsi="Times New Roman" w:cs="Times New Roman"/>
          <w:kern w:val="1"/>
          <w:sz w:val="28"/>
          <w:szCs w:val="28"/>
        </w:rPr>
        <w:t>э</w:t>
      </w:r>
      <w:proofErr w:type="gramEnd"/>
      <w:r w:rsidR="006B5268" w:rsidRPr="00B7523C">
        <w:rPr>
          <w:rFonts w:ascii="Times New Roman" w:hAnsi="Times New Roman" w:cs="Times New Roman"/>
          <w:kern w:val="1"/>
          <w:sz w:val="28"/>
          <w:szCs w:val="28"/>
        </w:rPr>
        <w:t>то плохо?</w:t>
      </w:r>
    </w:p>
    <w:p w14:paraId="720D94BE" w14:textId="77777777" w:rsidR="006B5268" w:rsidRPr="00B7523C" w:rsidRDefault="006B5268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E103416" w14:textId="00176CE7" w:rsidR="006B5268" w:rsidRPr="00B7523C" w:rsidRDefault="006B5268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нет, </w:t>
      </w:r>
      <w:r w:rsidR="001302FF" w:rsidRPr="00B7523C">
        <w:rPr>
          <w:rFonts w:ascii="Times New Roman" w:hAnsi="Times New Roman" w:cs="Times New Roman"/>
          <w:kern w:val="1"/>
          <w:sz w:val="28"/>
          <w:szCs w:val="28"/>
        </w:rPr>
        <w:t>но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BB1844" w:rsidRPr="00B7523C">
        <w:rPr>
          <w:rFonts w:ascii="Times New Roman" w:hAnsi="Times New Roman" w:cs="Times New Roman"/>
          <w:kern w:val="1"/>
          <w:sz w:val="28"/>
          <w:szCs w:val="28"/>
        </w:rPr>
        <w:t>со</w:t>
      </w:r>
      <w:proofErr w:type="gramEnd"/>
      <w:r w:rsidR="00BB1844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в</w:t>
      </w:r>
      <w:r w:rsidR="00BB1844" w:rsidRPr="00B7523C">
        <w:rPr>
          <w:rFonts w:ascii="Times New Roman" w:hAnsi="Times New Roman" w:cs="Times New Roman"/>
          <w:kern w:val="1"/>
          <w:sz w:val="28"/>
          <w:szCs w:val="28"/>
        </w:rPr>
        <w:t>селенной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я уже </w:t>
      </w:r>
      <w:r w:rsidR="00BB1844" w:rsidRPr="00B7523C">
        <w:rPr>
          <w:rFonts w:ascii="Times New Roman" w:hAnsi="Times New Roman" w:cs="Times New Roman"/>
          <w:kern w:val="1"/>
          <w:sz w:val="28"/>
          <w:szCs w:val="28"/>
        </w:rPr>
        <w:t>знаком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3AAD27BD" w14:textId="77777777" w:rsidR="006B5268" w:rsidRPr="00B7523C" w:rsidRDefault="006B5268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E1A9F35" w14:textId="319D00CC" w:rsidR="00960613" w:rsidRPr="00B7523C" w:rsidRDefault="00241978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слушай, 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знаешь, что я сейчас </w:t>
      </w:r>
      <w:r w:rsidRPr="00B7523C">
        <w:rPr>
          <w:rFonts w:ascii="Times New Roman" w:hAnsi="Times New Roman" w:cs="Times New Roman"/>
          <w:kern w:val="1"/>
          <w:sz w:val="28"/>
          <w:szCs w:val="28"/>
        </w:rPr>
        <w:t>вспомнила</w:t>
      </w:r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? помнишь ту историю про меня, философа и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.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.?</w:t>
      </w:r>
    </w:p>
    <w:p w14:paraId="5E5ABF7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A704B5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lastRenderedPageBreak/>
        <w:t>да, да, да, да…</w:t>
      </w:r>
    </w:p>
    <w:p w14:paraId="21062B6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4BC0B7A" w14:textId="77AE9741" w:rsidR="00960613" w:rsidRPr="00B7523C" w:rsidRDefault="009638B1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мне вот </w:t>
      </w:r>
      <w:r w:rsidR="00BA7677" w:rsidRPr="00B7523C">
        <w:rPr>
          <w:rFonts w:ascii="Times New Roman" w:hAnsi="Times New Roman" w:cs="Times New Roman"/>
          <w:b/>
          <w:i/>
          <w:kern w:val="1"/>
          <w:sz w:val="28"/>
          <w:szCs w:val="28"/>
        </w:rPr>
        <w:t>а</w:t>
      </w:r>
      <w:r w:rsidR="008B6C6C" w:rsidRPr="00B7523C">
        <w:rPr>
          <w:rFonts w:ascii="Times New Roman" w:hAnsi="Times New Roman" w:cs="Times New Roman"/>
          <w:b/>
          <w:i/>
          <w:kern w:val="1"/>
          <w:sz w:val="28"/>
          <w:szCs w:val="28"/>
        </w:rPr>
        <w:t>.</w:t>
      </w:r>
      <w:r w:rsidR="00BA7677" w:rsidRPr="00B7523C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</w:t>
      </w:r>
      <w:proofErr w:type="gram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сказала</w:t>
      </w:r>
      <w:proofErr w:type="gram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перед тем как уйти тогда помнишь я говорила что она ушла сразу же как я ей </w:t>
      </w:r>
      <w:proofErr w:type="spellStart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>дорассказала</w:t>
      </w:r>
      <w:proofErr w:type="spellEnd"/>
      <w:r w:rsidR="00960613" w:rsidRPr="00B7523C">
        <w:rPr>
          <w:rFonts w:ascii="Times New Roman" w:hAnsi="Times New Roman" w:cs="Times New Roman"/>
          <w:kern w:val="1"/>
          <w:sz w:val="28"/>
          <w:szCs w:val="28"/>
        </w:rPr>
        <w:t xml:space="preserve"> все, так вот она сказала, что это пиздец, что я прусь только от себя и типа во мне нет ничего человеческого, точнее она сказала, что меня ничем человеческим не пронять. </w:t>
      </w:r>
    </w:p>
    <w:p w14:paraId="3D1100D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05B0B4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ну да.</w:t>
      </w:r>
    </w:p>
    <w:p w14:paraId="4FCD943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CBAE203" w14:textId="3DB610FC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ты тоже так думаешь? </w:t>
      </w:r>
    </w:p>
    <w:p w14:paraId="487D482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9451F4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ага.</w:t>
      </w:r>
    </w:p>
    <w:p w14:paraId="3BCE12AE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BAF6AE9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ты спишь?</w:t>
      </w:r>
    </w:p>
    <w:p w14:paraId="43A55458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38A19CC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м.</w:t>
      </w:r>
    </w:p>
    <w:p w14:paraId="11D27189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5A6132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—————————</w:t>
      </w:r>
    </w:p>
    <w:p w14:paraId="134F9F7F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устала</w:t>
      </w:r>
    </w:p>
    <w:p w14:paraId="70A686ED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перестать думать</w:t>
      </w:r>
    </w:p>
    <w:p w14:paraId="3F93305A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заткнуться </w:t>
      </w:r>
      <w:proofErr w:type="spellStart"/>
      <w:proofErr w:type="gramStart"/>
      <w:r w:rsidRPr="00B7523C">
        <w:rPr>
          <w:rFonts w:ascii="Times New Roman" w:hAnsi="Times New Roman" w:cs="Times New Roman"/>
          <w:sz w:val="28"/>
          <w:szCs w:val="28"/>
        </w:rPr>
        <w:t>заткнуться</w:t>
      </w:r>
      <w:proofErr w:type="spellEnd"/>
      <w:proofErr w:type="gramEnd"/>
    </w:p>
    <w:p w14:paraId="41D9030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не могу поймать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момент</w:t>
      </w:r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на котором я заканчиваю эту тему </w:t>
      </w:r>
    </w:p>
    <w:p w14:paraId="3D56A3B9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не могу понять </w:t>
      </w:r>
      <w:proofErr w:type="spellStart"/>
      <w:r w:rsidRPr="00B7523C">
        <w:rPr>
          <w:rFonts w:ascii="Times New Roman" w:hAnsi="Times New Roman" w:cs="Times New Roman"/>
          <w:kern w:val="1"/>
          <w:sz w:val="28"/>
          <w:szCs w:val="28"/>
        </w:rPr>
        <w:t>дорефлексировала</w:t>
      </w:r>
      <w:proofErr w:type="spellEnd"/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 я все это или еще нет</w:t>
      </w:r>
    </w:p>
    <w:p w14:paraId="3FD3CB2C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я устала от того что я все время говорю и думаю</w:t>
      </w:r>
    </w:p>
    <w:p w14:paraId="3B261E18" w14:textId="4F461631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заткнуться и видеть слушать белый шум</w:t>
      </w:r>
    </w:p>
    <w:p w14:paraId="6461EE15" w14:textId="77777777" w:rsidR="00D05F3D" w:rsidRPr="00B7523C" w:rsidRDefault="00D05F3D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 xml:space="preserve">что это заболело такое внутри </w:t>
      </w:r>
    </w:p>
    <w:p w14:paraId="548640E0" w14:textId="70DF6350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к какому органу отнести</w:t>
      </w:r>
      <w:r w:rsidR="00D05F3D" w:rsidRPr="00B7523C">
        <w:rPr>
          <w:rFonts w:ascii="Times New Roman" w:hAnsi="Times New Roman" w:cs="Times New Roman"/>
          <w:sz w:val="28"/>
          <w:szCs w:val="28"/>
        </w:rPr>
        <w:t xml:space="preserve"> эту боль</w:t>
      </w:r>
    </w:p>
    <w:p w14:paraId="3D73B508" w14:textId="690FCE6D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sz w:val="28"/>
          <w:szCs w:val="28"/>
        </w:rPr>
        <w:t>вот в чем истинное ч</w:t>
      </w:r>
      <w:r w:rsidR="00F35B65" w:rsidRPr="00B7523C">
        <w:rPr>
          <w:rFonts w:ascii="Times New Roman" w:hAnsi="Times New Roman" w:cs="Times New Roman"/>
          <w:sz w:val="28"/>
          <w:szCs w:val="28"/>
        </w:rPr>
        <w:t>еловеческое одиночество</w:t>
      </w:r>
    </w:p>
    <w:p w14:paraId="3A1EC5BC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я вещь в себе</w:t>
      </w:r>
    </w:p>
    <w:p w14:paraId="4994963D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вещь во мне - боль</w:t>
      </w:r>
    </w:p>
    <w:p w14:paraId="64546CF0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b/>
          <w:bCs/>
          <w:kern w:val="1"/>
          <w:sz w:val="28"/>
          <w:szCs w:val="28"/>
        </w:rPr>
        <w:t>ЗАТКНИСЬ</w:t>
      </w:r>
    </w:p>
    <w:p w14:paraId="15E417AB" w14:textId="77777777" w:rsidR="00960613" w:rsidRPr="00B7523C" w:rsidRDefault="00960613" w:rsidP="00B75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6CC4D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мне больше не хочется ничего говорить</w:t>
      </w:r>
    </w:p>
    <w:p w14:paraId="69C8AED8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однажды я все поняла </w:t>
      </w:r>
    </w:p>
    <w:p w14:paraId="52E8718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30/10/11 - я смертна</w:t>
      </w:r>
    </w:p>
    <w:p w14:paraId="3A5838D0" w14:textId="2B82CCDF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25/03/13 - времени нет</w:t>
      </w:r>
      <w:r w:rsidR="004932BA" w:rsidRPr="00B7523C">
        <w:rPr>
          <w:rFonts w:ascii="Times New Roman" w:hAnsi="Times New Roman" w:cs="Times New Roman"/>
          <w:kern w:val="1"/>
          <w:sz w:val="28"/>
          <w:szCs w:val="28"/>
        </w:rPr>
        <w:t>, если съесть грибов</w:t>
      </w:r>
    </w:p>
    <w:p w14:paraId="65884533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06/06/13 - паника бывает сильнее тела</w:t>
      </w:r>
    </w:p>
    <w:p w14:paraId="016B551F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19/05/14 - секс и дружба не дружат</w:t>
      </w:r>
    </w:p>
    <w:p w14:paraId="4264ADCE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все поняла 14/04/16 - я не </w:t>
      </w:r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</w:rPr>
        <w:t>шлюха</w:t>
      </w:r>
      <w:proofErr w:type="gramEnd"/>
    </w:p>
    <w:p w14:paraId="2B6C87C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вчера</w:t>
      </w:r>
    </w:p>
    <w:p w14:paraId="7DA1FC96" w14:textId="15B34CC9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сегодня</w:t>
      </w:r>
      <w:r w:rsidR="00E77BAC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4A640D23" w14:textId="425146CC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</w:t>
      </w:r>
      <w:r w:rsidR="00E77BAC" w:rsidRPr="00B752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7B58E149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передумала</w:t>
      </w:r>
    </w:p>
    <w:p w14:paraId="1BC7AB1A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я все поняла раз</w:t>
      </w:r>
    </w:p>
    <w:p w14:paraId="55FBC867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я все поняла два </w:t>
      </w:r>
    </w:p>
    <w:p w14:paraId="37440DF5" w14:textId="77777777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lastRenderedPageBreak/>
        <w:t>я все поняла три</w:t>
      </w:r>
    </w:p>
    <w:p w14:paraId="28E11FD2" w14:textId="647D2650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>еще сто раз и ничего до конца</w:t>
      </w:r>
    </w:p>
    <w:p w14:paraId="5F8E7F8C" w14:textId="1BFB468A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конец мысли связи жизни или </w:t>
      </w:r>
      <w:r w:rsidR="00766A50" w:rsidRPr="00B7523C">
        <w:rPr>
          <w:rFonts w:ascii="Times New Roman" w:hAnsi="Times New Roman" w:cs="Times New Roman"/>
          <w:kern w:val="1"/>
          <w:sz w:val="28"/>
          <w:szCs w:val="28"/>
        </w:rPr>
        <w:t>нет</w:t>
      </w:r>
    </w:p>
    <w:p w14:paraId="4AB02BF6" w14:textId="77777777" w:rsidR="003F0BA4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</w:rPr>
        <w:t xml:space="preserve">конец только этого контрольного отпечатка и этой действительности. </w:t>
      </w:r>
    </w:p>
    <w:p w14:paraId="78C009E7" w14:textId="6393632B" w:rsidR="00960613" w:rsidRPr="00B7523C" w:rsidRDefault="00960613" w:rsidP="00B75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proofErr w:type="gramStart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>все</w:t>
      </w:r>
      <w:proofErr w:type="spellEnd"/>
      <w:proofErr w:type="gramEnd"/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</w:p>
    <w:p w14:paraId="7A48E045" w14:textId="3D577F21" w:rsidR="00D34FFC" w:rsidRPr="00B7523C" w:rsidRDefault="00960613" w:rsidP="00B7523C">
      <w:pPr>
        <w:jc w:val="both"/>
        <w:rPr>
          <w:rFonts w:ascii="Times New Roman" w:hAnsi="Times New Roman" w:cs="Times New Roman"/>
          <w:sz w:val="28"/>
          <w:szCs w:val="28"/>
        </w:rPr>
      </w:pPr>
      <w:r w:rsidRPr="00B7523C">
        <w:rPr>
          <w:rFonts w:ascii="Times New Roman" w:hAnsi="Times New Roman" w:cs="Times New Roman"/>
          <w:kern w:val="1"/>
          <w:sz w:val="28"/>
          <w:szCs w:val="28"/>
          <w:lang w:val="en-US"/>
        </w:rPr>
        <w:t>____________________________________________________________</w:t>
      </w:r>
    </w:p>
    <w:sectPr w:rsidR="00D34FFC" w:rsidRPr="00B7523C" w:rsidSect="00317F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3"/>
    <w:rsid w:val="0004260F"/>
    <w:rsid w:val="00047CFB"/>
    <w:rsid w:val="00072724"/>
    <w:rsid w:val="000814E2"/>
    <w:rsid w:val="000825BE"/>
    <w:rsid w:val="000874BC"/>
    <w:rsid w:val="000C16ED"/>
    <w:rsid w:val="000E2DA5"/>
    <w:rsid w:val="000F23DF"/>
    <w:rsid w:val="00114E75"/>
    <w:rsid w:val="0012773E"/>
    <w:rsid w:val="001302FF"/>
    <w:rsid w:val="00131BE7"/>
    <w:rsid w:val="00134F29"/>
    <w:rsid w:val="00154F93"/>
    <w:rsid w:val="001654CD"/>
    <w:rsid w:val="001838C1"/>
    <w:rsid w:val="001924D0"/>
    <w:rsid w:val="001A1AA7"/>
    <w:rsid w:val="001F0638"/>
    <w:rsid w:val="00214E06"/>
    <w:rsid w:val="00241978"/>
    <w:rsid w:val="00273A47"/>
    <w:rsid w:val="00296CB4"/>
    <w:rsid w:val="002D6DBD"/>
    <w:rsid w:val="002E59BA"/>
    <w:rsid w:val="002F2006"/>
    <w:rsid w:val="00317FCC"/>
    <w:rsid w:val="003251BB"/>
    <w:rsid w:val="0039386A"/>
    <w:rsid w:val="003A5D82"/>
    <w:rsid w:val="003D2711"/>
    <w:rsid w:val="003F0BA4"/>
    <w:rsid w:val="00416385"/>
    <w:rsid w:val="00481747"/>
    <w:rsid w:val="004932BA"/>
    <w:rsid w:val="004B1EA3"/>
    <w:rsid w:val="004B75F9"/>
    <w:rsid w:val="004C6C73"/>
    <w:rsid w:val="004D2621"/>
    <w:rsid w:val="004D5881"/>
    <w:rsid w:val="004E6961"/>
    <w:rsid w:val="00503EAA"/>
    <w:rsid w:val="005146DD"/>
    <w:rsid w:val="0051738E"/>
    <w:rsid w:val="005227A4"/>
    <w:rsid w:val="00535D9B"/>
    <w:rsid w:val="00540287"/>
    <w:rsid w:val="00560068"/>
    <w:rsid w:val="00561D69"/>
    <w:rsid w:val="005700A2"/>
    <w:rsid w:val="005808B9"/>
    <w:rsid w:val="005857D1"/>
    <w:rsid w:val="00593AEB"/>
    <w:rsid w:val="005C48BC"/>
    <w:rsid w:val="005C50C7"/>
    <w:rsid w:val="005D1066"/>
    <w:rsid w:val="00607EF2"/>
    <w:rsid w:val="0061501E"/>
    <w:rsid w:val="00684F09"/>
    <w:rsid w:val="00696A0D"/>
    <w:rsid w:val="006A5EC2"/>
    <w:rsid w:val="006B5268"/>
    <w:rsid w:val="006B6DD2"/>
    <w:rsid w:val="006C5AB4"/>
    <w:rsid w:val="006D19F9"/>
    <w:rsid w:val="006D2E7E"/>
    <w:rsid w:val="00711287"/>
    <w:rsid w:val="00766A50"/>
    <w:rsid w:val="007839DC"/>
    <w:rsid w:val="007B102A"/>
    <w:rsid w:val="008174AF"/>
    <w:rsid w:val="00840958"/>
    <w:rsid w:val="00842ADE"/>
    <w:rsid w:val="00897204"/>
    <w:rsid w:val="008A793F"/>
    <w:rsid w:val="008B6C6C"/>
    <w:rsid w:val="008F0B17"/>
    <w:rsid w:val="009377E2"/>
    <w:rsid w:val="00946466"/>
    <w:rsid w:val="00960613"/>
    <w:rsid w:val="009638B1"/>
    <w:rsid w:val="00983CFB"/>
    <w:rsid w:val="009E2178"/>
    <w:rsid w:val="00A3134A"/>
    <w:rsid w:val="00A31A83"/>
    <w:rsid w:val="00A4734C"/>
    <w:rsid w:val="00A476AE"/>
    <w:rsid w:val="00A5643F"/>
    <w:rsid w:val="00A879F0"/>
    <w:rsid w:val="00A90840"/>
    <w:rsid w:val="00AA58DF"/>
    <w:rsid w:val="00AC6228"/>
    <w:rsid w:val="00AF02B8"/>
    <w:rsid w:val="00B132AD"/>
    <w:rsid w:val="00B141EF"/>
    <w:rsid w:val="00B17F24"/>
    <w:rsid w:val="00B7523C"/>
    <w:rsid w:val="00B75B81"/>
    <w:rsid w:val="00BA7677"/>
    <w:rsid w:val="00BB1844"/>
    <w:rsid w:val="00BB5E9C"/>
    <w:rsid w:val="00BF782C"/>
    <w:rsid w:val="00C06056"/>
    <w:rsid w:val="00C64F81"/>
    <w:rsid w:val="00CD0E06"/>
    <w:rsid w:val="00CE54C7"/>
    <w:rsid w:val="00CF160A"/>
    <w:rsid w:val="00CF3D73"/>
    <w:rsid w:val="00D05F3D"/>
    <w:rsid w:val="00D2030B"/>
    <w:rsid w:val="00D34FFC"/>
    <w:rsid w:val="00D85F4C"/>
    <w:rsid w:val="00E5357B"/>
    <w:rsid w:val="00E53AE4"/>
    <w:rsid w:val="00E636C3"/>
    <w:rsid w:val="00E77BAC"/>
    <w:rsid w:val="00EE0B0B"/>
    <w:rsid w:val="00F04FFA"/>
    <w:rsid w:val="00F32D76"/>
    <w:rsid w:val="00F35B65"/>
    <w:rsid w:val="00F45498"/>
    <w:rsid w:val="00FC5733"/>
    <w:rsid w:val="00FC70B4"/>
    <w:rsid w:val="00FD35BA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7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7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3365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серега</cp:lastModifiedBy>
  <cp:revision>4</cp:revision>
  <dcterms:created xsi:type="dcterms:W3CDTF">2017-05-28T21:09:00Z</dcterms:created>
  <dcterms:modified xsi:type="dcterms:W3CDTF">2017-06-23T04:00:00Z</dcterms:modified>
</cp:coreProperties>
</file>